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745" w:rsidRPr="002638A0" w:rsidRDefault="002C4745" w:rsidP="002C47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БЛАНК ОТВЕТОВ ДЛЯ УЧАСТНИКОВ ОЛИМПИАДЫ</w:t>
      </w:r>
    </w:p>
    <w:p w:rsidR="002C4745" w:rsidRPr="002638A0" w:rsidRDefault="002C4745" w:rsidP="002C47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C4745" w:rsidRPr="00A20428" w:rsidRDefault="002C4745" w:rsidP="002C4745">
      <w:pPr>
        <w:jc w:val="both"/>
        <w:rPr>
          <w:rFonts w:ascii="Times New Roman" w:eastAsia="Times New Roman" w:hAnsi="Times New Roman" w:cs="Times New Roman"/>
          <w:b/>
          <w:color w:val="1A1A1A"/>
          <w:sz w:val="23"/>
          <w:szCs w:val="23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20428">
        <w:rPr>
          <w:rFonts w:ascii="Times New Roman" w:eastAsia="Times New Roman" w:hAnsi="Times New Roman" w:cs="Times New Roman"/>
          <w:b/>
          <w:color w:val="1A1A1A"/>
          <w:sz w:val="23"/>
          <w:szCs w:val="23"/>
          <w:lang w:eastAsia="ru-RU"/>
        </w:rPr>
        <w:t>КОД УЧАСТНИКА</w:t>
      </w:r>
      <w:r>
        <w:rPr>
          <w:rFonts w:ascii="Times New Roman" w:eastAsia="Times New Roman" w:hAnsi="Times New Roman" w:cs="Times New Roman"/>
          <w:b/>
          <w:color w:val="1A1A1A"/>
          <w:sz w:val="23"/>
          <w:szCs w:val="23"/>
          <w:lang w:eastAsia="ru-RU"/>
        </w:rPr>
        <w:t>____________</w:t>
      </w:r>
    </w:p>
    <w:p w:rsidR="002C4745" w:rsidRPr="00A20428" w:rsidRDefault="002C4745" w:rsidP="002C47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A20428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ВСЕРОССИЙСКАЯ ОЛИМПИАДА ШКОЛЬНИКОВ</w:t>
      </w:r>
    </w:p>
    <w:p w:rsidR="002C4745" w:rsidRDefault="002C4745" w:rsidP="002C47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ПО ИСТОРИИ 2025–2026 </w:t>
      </w:r>
      <w:r w:rsidRPr="00A20428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УЧ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ЕБНЫЙ ГОД. </w:t>
      </w:r>
    </w:p>
    <w:p w:rsidR="002C4745" w:rsidRPr="00A20428" w:rsidRDefault="002C4745" w:rsidP="002C47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МУНИЦИПАЛЬНЫЙ ЭТАП. 9-11</w:t>
      </w:r>
      <w:r w:rsidRPr="00A20428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КЛАСС.</w:t>
      </w:r>
    </w:p>
    <w:p w:rsidR="002C4745" w:rsidRPr="00A20428" w:rsidRDefault="002C4745" w:rsidP="002C47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A20428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ВРЕМЯ ВЫПОЛНЕНИЯ: 180 МИНУТ</w:t>
      </w:r>
    </w:p>
    <w:p w:rsidR="002C4745" w:rsidRDefault="002C4745" w:rsidP="002C47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2C4745" w:rsidRPr="00A20428" w:rsidRDefault="002C4745" w:rsidP="002C47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A20428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ТЕСТОВАЯ ЧАСТЬ</w:t>
      </w:r>
    </w:p>
    <w:p w:rsidR="002C4745" w:rsidRDefault="002C4745" w:rsidP="002C47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2C4745" w:rsidRPr="00A20428" w:rsidRDefault="002C4745" w:rsidP="002C47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МАКСИМАЛЬНАЯ ОЦЕНКА – 6</w:t>
      </w:r>
      <w:r w:rsidRPr="00A20428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5 БАЛЛОВ.</w:t>
      </w:r>
    </w:p>
    <w:p w:rsidR="002C4745" w:rsidRDefault="002C4745" w:rsidP="002C474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745" w:rsidRPr="00525214" w:rsidRDefault="002C4745" w:rsidP="002C47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214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525214">
        <w:rPr>
          <w:rFonts w:ascii="Times New Roman" w:hAnsi="Times New Roman" w:cs="Times New Roman"/>
          <w:sz w:val="28"/>
          <w:szCs w:val="28"/>
        </w:rPr>
        <w:t xml:space="preserve"> </w:t>
      </w:r>
      <w:r w:rsidRPr="00525214">
        <w:rPr>
          <w:rFonts w:ascii="Times New Roman" w:hAnsi="Times New Roman" w:cs="Times New Roman"/>
          <w:b/>
          <w:sz w:val="28"/>
          <w:szCs w:val="28"/>
        </w:rPr>
        <w:t xml:space="preserve">Прочитайте отрывок из исторического источника и ответьте на вопросы к нему (по 1 баллу за каждый верный ответ, </w:t>
      </w:r>
      <w:r w:rsidRPr="00525214">
        <w:rPr>
          <w:rFonts w:ascii="Times New Roman" w:hAnsi="Times New Roman" w:cs="Times New Roman"/>
          <w:b/>
          <w:i/>
          <w:sz w:val="28"/>
          <w:szCs w:val="28"/>
          <w:u w:val="single"/>
        </w:rPr>
        <w:t>максимальный балл – 4</w:t>
      </w:r>
      <w:r w:rsidRPr="00525214">
        <w:rPr>
          <w:rFonts w:ascii="Times New Roman" w:hAnsi="Times New Roman" w:cs="Times New Roman"/>
          <w:b/>
          <w:sz w:val="28"/>
          <w:szCs w:val="28"/>
        </w:rPr>
        <w:t>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C4745" w:rsidTr="002C4745">
        <w:tc>
          <w:tcPr>
            <w:tcW w:w="9571" w:type="dxa"/>
          </w:tcPr>
          <w:p w:rsidR="002C4745" w:rsidRPr="002C4745" w:rsidRDefault="002C4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7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2C4745" w:rsidTr="002C4745">
        <w:tc>
          <w:tcPr>
            <w:tcW w:w="9571" w:type="dxa"/>
          </w:tcPr>
          <w:p w:rsidR="002C4745" w:rsidRPr="002C4745" w:rsidRDefault="002C4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7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2C4745" w:rsidTr="002C4745">
        <w:tc>
          <w:tcPr>
            <w:tcW w:w="9571" w:type="dxa"/>
          </w:tcPr>
          <w:p w:rsidR="002C4745" w:rsidRPr="002C4745" w:rsidRDefault="002C4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7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</w:tbl>
    <w:p w:rsidR="002C4745" w:rsidRPr="004A321A" w:rsidRDefault="002C4745" w:rsidP="002C47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21A">
        <w:rPr>
          <w:rFonts w:ascii="Times New Roman" w:hAnsi="Times New Roman" w:cs="Times New Roman"/>
          <w:b/>
          <w:sz w:val="28"/>
          <w:szCs w:val="28"/>
        </w:rPr>
        <w:t>Задание 2. Рассмотрите карту, ответьте на вопросы к ней? (максимально 10 баллов).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C4745" w:rsidTr="002C4745">
        <w:tc>
          <w:tcPr>
            <w:tcW w:w="9571" w:type="dxa"/>
          </w:tcPr>
          <w:p w:rsidR="002C4745" w:rsidRPr="002C4745" w:rsidRDefault="002C4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7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2C4745" w:rsidTr="002C4745">
        <w:tc>
          <w:tcPr>
            <w:tcW w:w="9571" w:type="dxa"/>
          </w:tcPr>
          <w:p w:rsidR="002C4745" w:rsidRPr="002C4745" w:rsidRDefault="002C4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7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2C4745" w:rsidTr="002C4745">
        <w:tc>
          <w:tcPr>
            <w:tcW w:w="9571" w:type="dxa"/>
          </w:tcPr>
          <w:p w:rsidR="002C4745" w:rsidRPr="002C4745" w:rsidRDefault="002C4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7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2C4745" w:rsidTr="002C4745">
        <w:tc>
          <w:tcPr>
            <w:tcW w:w="9571" w:type="dxa"/>
          </w:tcPr>
          <w:p w:rsidR="002C4745" w:rsidRPr="002C4745" w:rsidRDefault="002C4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74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2C4745" w:rsidTr="002C4745">
        <w:tc>
          <w:tcPr>
            <w:tcW w:w="9571" w:type="dxa"/>
          </w:tcPr>
          <w:p w:rsidR="002C4745" w:rsidRDefault="002C4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74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2C4745" w:rsidRPr="002C4745" w:rsidRDefault="002C47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745" w:rsidTr="002C4745">
        <w:tc>
          <w:tcPr>
            <w:tcW w:w="9571" w:type="dxa"/>
          </w:tcPr>
          <w:p w:rsidR="002C4745" w:rsidRPr="002C4745" w:rsidRDefault="002C4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74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  <w:tr w:rsidR="002C4745" w:rsidTr="002C4745">
        <w:tc>
          <w:tcPr>
            <w:tcW w:w="9571" w:type="dxa"/>
          </w:tcPr>
          <w:p w:rsidR="002C4745" w:rsidRPr="002C4745" w:rsidRDefault="002C4745" w:rsidP="002C47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74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</w:tbl>
    <w:p w:rsidR="002C4745" w:rsidRPr="00C2659E" w:rsidRDefault="002C4745" w:rsidP="002C4745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45D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3.</w:t>
      </w:r>
      <w:r w:rsidRPr="00C45D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265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Перед вами картины знаменитого художника  </w:t>
      </w:r>
      <w:r w:rsidRPr="00C2659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XIX</w:t>
      </w:r>
      <w:r w:rsidRPr="00C265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века. Рассмотрите их. Назовите фамилию художника. Определите события, которым посвящены картины и год, когда они произошли. Свой ответ внесите в таблицу. Ниже укажите верную хронологическую последовательность в виде цифр без запятых.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(6 баллов за задание)</w:t>
      </w:r>
    </w:p>
    <w:p w:rsidR="002C4745" w:rsidRPr="00C2659E" w:rsidRDefault="002C4745" w:rsidP="002C4745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65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:rsidR="002C4745" w:rsidRPr="00C45DE5" w:rsidRDefault="002C4745" w:rsidP="002C4745">
      <w:pPr>
        <w:pStyle w:val="a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65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Художник:_______________________________________________(1 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2C4745" w:rsidRPr="00C45DE5" w:rsidTr="00AF7DEF">
        <w:tc>
          <w:tcPr>
            <w:tcW w:w="817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3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DE5">
              <w:rPr>
                <w:rFonts w:ascii="Times New Roman" w:hAnsi="Times New Roman" w:cs="Times New Roman"/>
                <w:b/>
                <w:sz w:val="28"/>
                <w:szCs w:val="28"/>
              </w:rPr>
              <w:t>Событие</w:t>
            </w:r>
          </w:p>
        </w:tc>
        <w:tc>
          <w:tcPr>
            <w:tcW w:w="3191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DE5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2C4745" w:rsidRPr="00C45DE5" w:rsidTr="00AF7DEF">
        <w:tc>
          <w:tcPr>
            <w:tcW w:w="817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DE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563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4745" w:rsidRPr="00C45DE5" w:rsidTr="00AF7DEF">
        <w:tc>
          <w:tcPr>
            <w:tcW w:w="817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DE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4745" w:rsidRPr="00C45DE5" w:rsidTr="00AF7DEF">
        <w:tc>
          <w:tcPr>
            <w:tcW w:w="817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DE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4745" w:rsidRPr="00C45DE5" w:rsidTr="00AF7DEF">
        <w:tc>
          <w:tcPr>
            <w:tcW w:w="817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DE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2C4745" w:rsidRPr="00C45DE5" w:rsidRDefault="002C4745" w:rsidP="00AF7D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C4745" w:rsidRPr="00075C21" w:rsidRDefault="002C4745" w:rsidP="002C47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59E">
        <w:rPr>
          <w:rFonts w:ascii="Times New Roman" w:hAnsi="Times New Roman" w:cs="Times New Roman"/>
          <w:b/>
          <w:sz w:val="28"/>
          <w:szCs w:val="28"/>
        </w:rPr>
        <w:t>Верная хронологическая последовательность</w:t>
      </w:r>
      <w:r>
        <w:rPr>
          <w:rFonts w:ascii="Times New Roman" w:hAnsi="Times New Roman" w:cs="Times New Roman"/>
          <w:b/>
          <w:sz w:val="28"/>
          <w:szCs w:val="28"/>
        </w:rPr>
        <w:t>_____________(1 б)</w:t>
      </w:r>
    </w:p>
    <w:p w:rsidR="002C4745" w:rsidRPr="00317A37" w:rsidRDefault="002C4745" w:rsidP="002C47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A37">
        <w:rPr>
          <w:rFonts w:ascii="Times New Roman" w:hAnsi="Times New Roman" w:cs="Times New Roman"/>
          <w:b/>
          <w:sz w:val="28"/>
          <w:szCs w:val="28"/>
        </w:rPr>
        <w:t>Задание 4. Перед Вами гербы городов России с их описанием. Определите их название и соотнесите герб с описанием. Всего 8 баллов за задание (баллы выставляются только в случае полностью верного соотнесения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строкам и указания названия города</w:t>
      </w:r>
      <w:r w:rsidRPr="00317A37">
        <w:rPr>
          <w:rFonts w:ascii="Times New Roman" w:hAnsi="Times New Roman" w:cs="Times New Roman"/>
          <w:b/>
          <w:sz w:val="28"/>
          <w:szCs w:val="28"/>
        </w:rPr>
        <w:t>)</w:t>
      </w:r>
    </w:p>
    <w:p w:rsidR="002C4745" w:rsidRPr="00564B8A" w:rsidRDefault="002C4745" w:rsidP="002C4745">
      <w:pPr>
        <w:spacing w:line="240" w:lineRule="auto"/>
        <w:jc w:val="both"/>
        <w:rPr>
          <w:rFonts w:ascii="Times New Roman" w:eastAsia="Courier New" w:hAnsi="Times New Roman" w:cs="Times New Roman"/>
          <w:b/>
          <w:sz w:val="28"/>
          <w:szCs w:val="28"/>
        </w:rPr>
      </w:pPr>
      <w:r w:rsidRPr="00564B8A">
        <w:rPr>
          <w:rFonts w:ascii="Times New Roman" w:eastAsia="Courier New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560"/>
        <w:gridCol w:w="5953"/>
        <w:gridCol w:w="2092"/>
      </w:tblGrid>
      <w:tr w:rsidR="002C4745" w:rsidRPr="00317A37" w:rsidTr="00AF7DEF">
        <w:tc>
          <w:tcPr>
            <w:tcW w:w="1560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  <w:r w:rsidRPr="00317A37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>№ портрета</w:t>
            </w:r>
          </w:p>
        </w:tc>
        <w:tc>
          <w:tcPr>
            <w:tcW w:w="5953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  <w:r w:rsidRPr="00317A37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>Название города</w:t>
            </w:r>
          </w:p>
        </w:tc>
        <w:tc>
          <w:tcPr>
            <w:tcW w:w="2092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  <w:r w:rsidRPr="00317A37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>Описание (буква)</w:t>
            </w:r>
          </w:p>
        </w:tc>
      </w:tr>
      <w:tr w:rsidR="002C4745" w:rsidRPr="00317A37" w:rsidTr="00AF7DEF">
        <w:tc>
          <w:tcPr>
            <w:tcW w:w="1560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317A37">
              <w:rPr>
                <w:rFonts w:ascii="Times New Roman" w:eastAsia="Courier New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2C4745" w:rsidRPr="00317A37" w:rsidTr="00AF7DEF">
        <w:tc>
          <w:tcPr>
            <w:tcW w:w="1560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317A37">
              <w:rPr>
                <w:rFonts w:ascii="Times New Roman" w:eastAsia="Courier New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2C4745" w:rsidRPr="00317A37" w:rsidTr="00AF7DEF">
        <w:tc>
          <w:tcPr>
            <w:tcW w:w="1560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317A37">
              <w:rPr>
                <w:rFonts w:ascii="Times New Roman" w:eastAsia="Courier New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3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2C4745" w:rsidRPr="00317A37" w:rsidTr="00AF7DEF">
        <w:tc>
          <w:tcPr>
            <w:tcW w:w="1560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317A37">
              <w:rPr>
                <w:rFonts w:ascii="Times New Roman" w:eastAsia="Courier New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2C4745" w:rsidRPr="00317A37" w:rsidTr="00AF7DEF">
        <w:tc>
          <w:tcPr>
            <w:tcW w:w="1560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317A37">
              <w:rPr>
                <w:rFonts w:ascii="Times New Roman" w:eastAsia="Courier New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3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2C4745" w:rsidRPr="00317A37" w:rsidTr="00AF7DEF">
        <w:tc>
          <w:tcPr>
            <w:tcW w:w="1560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317A37">
              <w:rPr>
                <w:rFonts w:ascii="Times New Roman" w:eastAsia="Courier New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3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2C4745" w:rsidRPr="00317A37" w:rsidTr="00AF7DEF">
        <w:tc>
          <w:tcPr>
            <w:tcW w:w="1560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317A37">
              <w:rPr>
                <w:rFonts w:ascii="Times New Roman" w:eastAsia="Courier New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3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2C4745" w:rsidRPr="00317A37" w:rsidTr="00AF7DEF">
        <w:tc>
          <w:tcPr>
            <w:tcW w:w="1560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317A37">
              <w:rPr>
                <w:rFonts w:ascii="Times New Roman" w:eastAsia="Courier New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3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2C4745" w:rsidRPr="00317A37" w:rsidRDefault="002C4745" w:rsidP="00AF7DEF">
            <w:pPr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</w:tbl>
    <w:p w:rsidR="002C4745" w:rsidRDefault="002C4745" w:rsidP="002C4745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390">
        <w:rPr>
          <w:rFonts w:ascii="Times New Roman" w:hAnsi="Times New Roman" w:cs="Times New Roman"/>
          <w:b/>
          <w:bCs/>
          <w:iCs/>
          <w:color w:val="242F33"/>
          <w:sz w:val="28"/>
          <w:szCs w:val="28"/>
          <w:shd w:val="clear" w:color="auto" w:fill="FFFFFF"/>
        </w:rPr>
        <w:t>Задание 5.</w:t>
      </w:r>
      <w:r w:rsidRPr="00F36390">
        <w:rPr>
          <w:rFonts w:ascii="Times New Roman" w:hAnsi="Times New Roman" w:cs="Times New Roman"/>
          <w:bCs/>
          <w:iCs/>
          <w:color w:val="242F33"/>
          <w:sz w:val="28"/>
          <w:szCs w:val="28"/>
          <w:shd w:val="clear" w:color="auto" w:fill="FFFFFF"/>
        </w:rPr>
        <w:t xml:space="preserve"> </w:t>
      </w:r>
      <w:r w:rsidRPr="00F36390">
        <w:rPr>
          <w:rFonts w:ascii="Times New Roman" w:hAnsi="Times New Roman" w:cs="Times New Roman"/>
          <w:b/>
          <w:sz w:val="28"/>
          <w:szCs w:val="28"/>
        </w:rPr>
        <w:t>Перед вами элементы трех зданий, построенных архитектором, фото которого приведено ниже. Определите архитектора. Приведите название трёх его архитектур</w:t>
      </w:r>
      <w:r>
        <w:rPr>
          <w:rFonts w:ascii="Times New Roman" w:hAnsi="Times New Roman" w:cs="Times New Roman"/>
          <w:b/>
          <w:sz w:val="28"/>
          <w:szCs w:val="28"/>
        </w:rPr>
        <w:t>ных сооружений</w:t>
      </w:r>
      <w:r w:rsidRPr="00F36390">
        <w:rPr>
          <w:rFonts w:ascii="Times New Roman" w:hAnsi="Times New Roman" w:cs="Times New Roman"/>
          <w:b/>
          <w:sz w:val="28"/>
          <w:szCs w:val="28"/>
        </w:rPr>
        <w:t xml:space="preserve"> и  укажите номера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F36390">
        <w:rPr>
          <w:rFonts w:ascii="Times New Roman" w:hAnsi="Times New Roman" w:cs="Times New Roman"/>
          <w:b/>
          <w:sz w:val="28"/>
          <w:szCs w:val="28"/>
        </w:rPr>
        <w:t xml:space="preserve"> фото внешнего и внутреннего декора через запятую</w:t>
      </w:r>
      <w:r>
        <w:rPr>
          <w:rFonts w:ascii="Times New Roman" w:hAnsi="Times New Roman" w:cs="Times New Roman"/>
          <w:b/>
          <w:sz w:val="28"/>
          <w:szCs w:val="28"/>
        </w:rPr>
        <w:t xml:space="preserve"> к каждому</w:t>
      </w:r>
      <w:r w:rsidRPr="00F36390">
        <w:rPr>
          <w:rFonts w:ascii="Times New Roman" w:hAnsi="Times New Roman" w:cs="Times New Roman"/>
          <w:b/>
          <w:sz w:val="28"/>
          <w:szCs w:val="28"/>
        </w:rPr>
        <w:t>. Ответ внесите в таблицу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C4745" w:rsidRDefault="002C4745" w:rsidP="002C4745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для ответа: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338"/>
        <w:gridCol w:w="2283"/>
        <w:gridCol w:w="1985"/>
      </w:tblGrid>
      <w:tr w:rsidR="002C4745" w:rsidRPr="00475832" w:rsidTr="00AF7DEF">
        <w:trPr>
          <w:trHeight w:val="313"/>
        </w:trPr>
        <w:tc>
          <w:tcPr>
            <w:tcW w:w="5338" w:type="dxa"/>
          </w:tcPr>
          <w:p w:rsidR="002C4745" w:rsidRPr="00F36390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390">
              <w:rPr>
                <w:rFonts w:ascii="Times New Roman" w:hAnsi="Times New Roman" w:cs="Times New Roman"/>
                <w:b/>
                <w:sz w:val="28"/>
                <w:szCs w:val="28"/>
              </w:rPr>
              <w:t>Сооружение</w:t>
            </w:r>
          </w:p>
        </w:tc>
        <w:tc>
          <w:tcPr>
            <w:tcW w:w="2283" w:type="dxa"/>
          </w:tcPr>
          <w:p w:rsidR="002C4745" w:rsidRPr="00F36390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</w:p>
        </w:tc>
        <w:tc>
          <w:tcPr>
            <w:tcW w:w="1985" w:type="dxa"/>
          </w:tcPr>
          <w:p w:rsidR="002C4745" w:rsidRPr="00F36390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390">
              <w:rPr>
                <w:rFonts w:ascii="Times New Roman" w:hAnsi="Times New Roman" w:cs="Times New Roman"/>
                <w:b/>
                <w:sz w:val="28"/>
                <w:szCs w:val="28"/>
              </w:rPr>
              <w:t>Номера элементов</w:t>
            </w:r>
          </w:p>
        </w:tc>
      </w:tr>
      <w:tr w:rsidR="002C4745" w:rsidRPr="00475832" w:rsidTr="00AF7DEF">
        <w:trPr>
          <w:trHeight w:val="551"/>
        </w:trPr>
        <w:tc>
          <w:tcPr>
            <w:tcW w:w="5338" w:type="dxa"/>
          </w:tcPr>
          <w:p w:rsidR="002C4745" w:rsidRPr="00ED2EEC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2C4745" w:rsidRPr="00ED2EEC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3" w:type="dxa"/>
          </w:tcPr>
          <w:p w:rsidR="002C4745" w:rsidRPr="00ED2EEC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C4745" w:rsidRPr="00ED2EEC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745" w:rsidRPr="00475832" w:rsidTr="00AF7DEF">
        <w:trPr>
          <w:trHeight w:val="536"/>
        </w:trPr>
        <w:tc>
          <w:tcPr>
            <w:tcW w:w="5338" w:type="dxa"/>
          </w:tcPr>
          <w:p w:rsidR="002C4745" w:rsidRPr="00ED2EEC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E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2C4745" w:rsidRPr="00ED2EEC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3" w:type="dxa"/>
          </w:tcPr>
          <w:p w:rsidR="002C4745" w:rsidRPr="00ED2EEC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C4745" w:rsidRPr="00ED2EEC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745" w:rsidRPr="00475832" w:rsidTr="00AF7DEF">
        <w:trPr>
          <w:trHeight w:val="551"/>
        </w:trPr>
        <w:tc>
          <w:tcPr>
            <w:tcW w:w="5338" w:type="dxa"/>
          </w:tcPr>
          <w:p w:rsidR="002C4745" w:rsidRPr="00ED2EEC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E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2C4745" w:rsidRPr="00ED2EEC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3" w:type="dxa"/>
          </w:tcPr>
          <w:p w:rsidR="002C4745" w:rsidRPr="00ED2EEC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C4745" w:rsidRPr="00ED2EEC" w:rsidRDefault="002C4745" w:rsidP="00AF7DE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4745" w:rsidRDefault="002C4745" w:rsidP="002C4745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8E2">
        <w:rPr>
          <w:rFonts w:ascii="Times New Roman" w:hAnsi="Times New Roman" w:cs="Times New Roman"/>
          <w:b/>
          <w:bCs/>
          <w:iCs/>
          <w:color w:val="242F33"/>
          <w:sz w:val="28"/>
          <w:szCs w:val="28"/>
          <w:shd w:val="clear" w:color="auto" w:fill="FFFFFF"/>
        </w:rPr>
        <w:lastRenderedPageBreak/>
        <w:t>Задание 6.</w:t>
      </w:r>
      <w:r w:rsidRPr="003028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Перед Вами кадры из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4 </w:t>
      </w:r>
      <w:r w:rsidRPr="003028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известных советских фильмов о Великой Отечественной войне. Определите эти фильмы, укажите в таблице режиссёра и год выхода фильма на экраны. Подберите к каждому фильму по 3 фрагмента. Ответ внесите в таблицу.</w:t>
      </w:r>
    </w:p>
    <w:p w:rsidR="002C4745" w:rsidRPr="00876DBC" w:rsidRDefault="002C4745" w:rsidP="002C4745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6D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C4745" w:rsidRPr="00876DBC" w:rsidTr="00AF7DEF">
        <w:tc>
          <w:tcPr>
            <w:tcW w:w="2392" w:type="dxa"/>
          </w:tcPr>
          <w:p w:rsidR="002C4745" w:rsidRPr="00876DBC" w:rsidRDefault="002C4745" w:rsidP="00AF7D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76DB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Название фильма</w:t>
            </w:r>
          </w:p>
        </w:tc>
        <w:tc>
          <w:tcPr>
            <w:tcW w:w="2393" w:type="dxa"/>
          </w:tcPr>
          <w:p w:rsidR="002C4745" w:rsidRPr="00876DBC" w:rsidRDefault="002C4745" w:rsidP="00AF7D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76DB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Режиссёр</w:t>
            </w:r>
          </w:p>
        </w:tc>
        <w:tc>
          <w:tcPr>
            <w:tcW w:w="2393" w:type="dxa"/>
          </w:tcPr>
          <w:p w:rsidR="002C4745" w:rsidRPr="00876DBC" w:rsidRDefault="002C4745" w:rsidP="00AF7D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76DB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Год выхода на экраны</w:t>
            </w:r>
          </w:p>
        </w:tc>
        <w:tc>
          <w:tcPr>
            <w:tcW w:w="2393" w:type="dxa"/>
          </w:tcPr>
          <w:p w:rsidR="002C4745" w:rsidRPr="00876DBC" w:rsidRDefault="002C4745" w:rsidP="00AF7D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76DB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Кадры</w:t>
            </w:r>
          </w:p>
        </w:tc>
      </w:tr>
      <w:tr w:rsidR="002C4745" w:rsidTr="00AF7DEF">
        <w:tc>
          <w:tcPr>
            <w:tcW w:w="2392" w:type="dxa"/>
          </w:tcPr>
          <w:p w:rsidR="002C4745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745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745" w:rsidRPr="00B81101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C4745" w:rsidRPr="00B81101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C4745" w:rsidRPr="00B81101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C4745" w:rsidRPr="00B81101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745" w:rsidTr="00AF7DEF">
        <w:tc>
          <w:tcPr>
            <w:tcW w:w="2392" w:type="dxa"/>
          </w:tcPr>
          <w:p w:rsidR="002C4745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745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745" w:rsidRPr="00B81101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C4745" w:rsidRPr="00B81101" w:rsidRDefault="002C4745" w:rsidP="00AF7D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C4745" w:rsidRPr="00B81101" w:rsidRDefault="002C4745" w:rsidP="00AF7D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C4745" w:rsidRPr="00B81101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745" w:rsidTr="00AF7DEF">
        <w:tc>
          <w:tcPr>
            <w:tcW w:w="2392" w:type="dxa"/>
          </w:tcPr>
          <w:p w:rsidR="002C4745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745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745" w:rsidRPr="00B81101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C4745" w:rsidRPr="00B81101" w:rsidRDefault="002C4745" w:rsidP="00AF7D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C4745" w:rsidRPr="00B81101" w:rsidRDefault="002C4745" w:rsidP="00AF7D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C4745" w:rsidRPr="00B81101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745" w:rsidTr="00AF7DEF">
        <w:tc>
          <w:tcPr>
            <w:tcW w:w="2392" w:type="dxa"/>
          </w:tcPr>
          <w:p w:rsidR="002C4745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745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745" w:rsidRPr="00B81101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C4745" w:rsidRPr="00B81101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C4745" w:rsidRPr="00B81101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C4745" w:rsidRPr="00B81101" w:rsidRDefault="002C4745" w:rsidP="00AF7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4745" w:rsidRDefault="002C4745" w:rsidP="002C47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29D3">
        <w:rPr>
          <w:rFonts w:ascii="Times New Roman" w:hAnsi="Times New Roman" w:cs="Times New Roman"/>
          <w:b/>
          <w:sz w:val="28"/>
          <w:szCs w:val="28"/>
        </w:rPr>
        <w:t>Максимум за задание 12 баллов (по 4 балла за полностью верную строку)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C4745" w:rsidRPr="00705DE3" w:rsidRDefault="002C4745" w:rsidP="002C474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DE3">
        <w:rPr>
          <w:rFonts w:ascii="Times New Roman" w:hAnsi="Times New Roman" w:cs="Times New Roman"/>
          <w:b/>
          <w:sz w:val="28"/>
          <w:szCs w:val="28"/>
        </w:rPr>
        <w:t>Задание 7. Перед Вами картина с изображением организации, созданной по приказу императрицы Екатерины Великой. Укажите его название. В каком году оно возникло?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5DE3">
        <w:rPr>
          <w:rFonts w:ascii="Times New Roman" w:hAnsi="Times New Roman" w:cs="Times New Roman"/>
          <w:b/>
          <w:sz w:val="28"/>
          <w:szCs w:val="28"/>
        </w:rPr>
        <w:t xml:space="preserve">Этому обществу были дарованы герб и девиз с надписью </w:t>
      </w:r>
      <w:r w:rsidRPr="00705DE3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«Пчела, в улей мед приносящая».</w:t>
      </w:r>
      <w:r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 </w:t>
      </w:r>
      <w:r w:rsidRPr="00705DE3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А  какое слово было написано на ленте в центре герба?</w:t>
      </w:r>
      <w:r>
        <w:rPr>
          <w:rFonts w:ascii="Open Sans" w:hAnsi="Open Sans"/>
          <w:color w:val="212529"/>
          <w:sz w:val="20"/>
          <w:szCs w:val="20"/>
          <w:shd w:val="clear" w:color="auto" w:fill="FFFFFF"/>
        </w:rPr>
        <w:t xml:space="preserve"> </w:t>
      </w:r>
      <w:r w:rsidRPr="00705DE3">
        <w:rPr>
          <w:rFonts w:ascii="Times New Roman" w:hAnsi="Times New Roman" w:cs="Times New Roman"/>
          <w:b/>
          <w:sz w:val="28"/>
          <w:szCs w:val="28"/>
        </w:rPr>
        <w:t>Рассмотрите портреты трех видных деятелей этого общества и укажите рядом их имена и фамилии:</w:t>
      </w:r>
    </w:p>
    <w:p w:rsidR="002C4745" w:rsidRPr="00705DE3" w:rsidRDefault="002C4745" w:rsidP="002C47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DE3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2C4745" w:rsidRDefault="002C4745" w:rsidP="002C474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название__________________________________________</w:t>
      </w:r>
    </w:p>
    <w:p w:rsidR="002C4745" w:rsidRDefault="002C4745" w:rsidP="002C474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возникновения________________________________________</w:t>
      </w:r>
    </w:p>
    <w:p w:rsidR="004A5C12" w:rsidRDefault="002C4745" w:rsidP="002C47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в центре герба: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2C4745" w:rsidRDefault="002C4745" w:rsidP="002C47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745" w:rsidRDefault="002C4745" w:rsidP="002C47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C4745">
        <w:rPr>
          <w:rFonts w:ascii="Times New Roman" w:hAnsi="Times New Roman" w:cs="Times New Roman"/>
          <w:b/>
          <w:sz w:val="28"/>
          <w:szCs w:val="28"/>
        </w:rPr>
        <w:lastRenderedPageBreak/>
        <w:t>Историческое Эссе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C4745" w:rsidRPr="002C4745" w:rsidRDefault="002C4745" w:rsidP="002C47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2C4745" w:rsidRPr="002C4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947C7"/>
    <w:multiLevelType w:val="hybridMultilevel"/>
    <w:tmpl w:val="0216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745"/>
    <w:rsid w:val="002C4745"/>
    <w:rsid w:val="004A5C12"/>
    <w:rsid w:val="00D2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74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C474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C4745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74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C474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C474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2025-10-14T18:26:00Z</dcterms:created>
  <dcterms:modified xsi:type="dcterms:W3CDTF">2025-10-14T18:37:00Z</dcterms:modified>
</cp:coreProperties>
</file>